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ED0" w:rsidRDefault="00CA2A05" w:rsidP="000A0F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F04281">
        <w:rPr>
          <w:rFonts w:ascii="Arial" w:hAnsi="Arial" w:cs="Arial"/>
          <w:color w:val="000000"/>
          <w:sz w:val="22"/>
          <w:szCs w:val="22"/>
        </w:rPr>
        <w:t>Załącznik nr 4</w:t>
      </w:r>
      <w:r w:rsidR="00CA7ED0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7ED0" w:rsidRDefault="00CA7ED0" w:rsidP="000A0F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 zapytania ofertowego </w:t>
      </w:r>
    </w:p>
    <w:p w:rsidR="00CA7ED0" w:rsidRPr="00F04281" w:rsidRDefault="00CA7ED0" w:rsidP="000A0F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</w:p>
    <w:p w:rsidR="00315A7B" w:rsidRDefault="00746D1D" w:rsidP="00CA2A0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Znak sprawy:</w:t>
      </w:r>
      <w:r w:rsidR="00F04281">
        <w:rPr>
          <w:rFonts w:ascii="Arial" w:hAnsi="Arial" w:cs="Arial"/>
          <w:color w:val="000000"/>
          <w:sz w:val="22"/>
          <w:szCs w:val="22"/>
        </w:rPr>
        <w:t xml:space="preserve"> S</w:t>
      </w:r>
      <w:r w:rsidR="00325E89">
        <w:rPr>
          <w:rFonts w:ascii="Arial" w:hAnsi="Arial" w:cs="Arial"/>
          <w:color w:val="000000"/>
          <w:sz w:val="22"/>
          <w:szCs w:val="22"/>
        </w:rPr>
        <w:t>A</w:t>
      </w:r>
      <w:r w:rsidR="000F48A5">
        <w:rPr>
          <w:rFonts w:ascii="Arial" w:hAnsi="Arial" w:cs="Arial"/>
          <w:color w:val="000000"/>
          <w:sz w:val="22"/>
          <w:szCs w:val="22"/>
        </w:rPr>
        <w:t>.270.2.4.2025</w:t>
      </w:r>
    </w:p>
    <w:p w:rsidR="00CA7ED0" w:rsidRPr="00F04281" w:rsidRDefault="00CA7ED0" w:rsidP="00CA2A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A7ED0">
        <w:rPr>
          <w:rFonts w:ascii="Arial" w:hAnsi="Arial" w:cs="Arial"/>
          <w:b/>
          <w:bCs/>
          <w:sz w:val="22"/>
          <w:szCs w:val="22"/>
        </w:rPr>
        <w:t>WYKAZ URZĄDZEŃ TECHNICZNYCH</w:t>
      </w:r>
      <w:r>
        <w:rPr>
          <w:rFonts w:ascii="Arial" w:hAnsi="Arial" w:cs="Arial"/>
          <w:b/>
          <w:bCs/>
          <w:sz w:val="22"/>
          <w:szCs w:val="22"/>
        </w:rPr>
        <w:t xml:space="preserve"> (SPRZĘTU)</w:t>
      </w:r>
      <w:r w:rsidRPr="00CA7ED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A7ED0">
        <w:rPr>
          <w:rFonts w:ascii="Arial" w:hAnsi="Arial" w:cs="Arial"/>
          <w:b/>
          <w:bCs/>
          <w:sz w:val="22"/>
          <w:szCs w:val="22"/>
        </w:rPr>
        <w:t>DOSTĘPNYCH WYKONAWCY W CELU WYKONANIA ZAMÓWIENIA</w:t>
      </w:r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A7ED0" w:rsidRDefault="00CA7ED0" w:rsidP="00CA7ED0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064677" w:rsidRPr="00F04281" w:rsidRDefault="007B78BB" w:rsidP="00CA2A05">
      <w:pPr>
        <w:widowControl w:val="0"/>
        <w:autoSpaceDE w:val="0"/>
        <w:autoSpaceDN w:val="0"/>
        <w:adjustRightInd w:val="0"/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Nazwa W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>ykonawcy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064677" w:rsidRPr="00F04281" w:rsidRDefault="007B78BB" w:rsidP="00CA2A05">
      <w:pPr>
        <w:widowControl w:val="0"/>
        <w:autoSpaceDE w:val="0"/>
        <w:autoSpaceDN w:val="0"/>
        <w:adjustRightInd w:val="0"/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Adres W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>ykonawcy</w:t>
      </w:r>
      <w:r w:rsidR="00064677" w:rsidRPr="00F04281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064677" w:rsidRPr="00F04281" w:rsidRDefault="00064677" w:rsidP="00CA2A05">
      <w:pPr>
        <w:widowControl w:val="0"/>
        <w:autoSpaceDE w:val="0"/>
        <w:autoSpaceDN w:val="0"/>
        <w:adjustRightInd w:val="0"/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F04281">
        <w:rPr>
          <w:rFonts w:ascii="Arial" w:hAnsi="Arial" w:cs="Arial"/>
          <w:color w:val="000000"/>
          <w:sz w:val="22"/>
          <w:szCs w:val="22"/>
        </w:rPr>
        <w:t>Miejscowość ................................................</w:t>
      </w:r>
      <w:r w:rsidRPr="00F04281">
        <w:rPr>
          <w:rFonts w:ascii="Arial" w:hAnsi="Arial" w:cs="Arial"/>
          <w:color w:val="000000"/>
          <w:sz w:val="22"/>
          <w:szCs w:val="22"/>
        </w:rPr>
        <w:tab/>
      </w:r>
      <w:r w:rsidRPr="00F04281">
        <w:rPr>
          <w:rFonts w:ascii="Arial" w:hAnsi="Arial" w:cs="Arial"/>
          <w:color w:val="000000"/>
          <w:sz w:val="22"/>
          <w:szCs w:val="22"/>
        </w:rPr>
        <w:tab/>
      </w:r>
      <w:r w:rsidRPr="00F04281">
        <w:rPr>
          <w:rFonts w:ascii="Arial" w:hAnsi="Arial" w:cs="Arial"/>
          <w:color w:val="000000"/>
          <w:sz w:val="22"/>
          <w:szCs w:val="22"/>
        </w:rPr>
        <w:tab/>
        <w:t>Data ............</w:t>
      </w:r>
      <w:r w:rsidR="00CA7ED0">
        <w:rPr>
          <w:rFonts w:ascii="Arial" w:hAnsi="Arial" w:cs="Arial"/>
          <w:color w:val="000000"/>
          <w:sz w:val="22"/>
          <w:szCs w:val="22"/>
        </w:rPr>
        <w:t>........</w:t>
      </w:r>
      <w:r w:rsidRPr="00F04281">
        <w:rPr>
          <w:rFonts w:ascii="Arial" w:hAnsi="Arial" w:cs="Arial"/>
          <w:color w:val="000000"/>
          <w:sz w:val="22"/>
          <w:szCs w:val="22"/>
        </w:rPr>
        <w:t>.........</w:t>
      </w:r>
    </w:p>
    <w:p w:rsidR="0025032F" w:rsidRPr="00CA7ED0" w:rsidRDefault="00480918" w:rsidP="00CA2A05">
      <w:pPr>
        <w:pStyle w:val="Tekstpodstawowy"/>
        <w:spacing w:before="360" w:after="240"/>
        <w:jc w:val="both"/>
        <w:rPr>
          <w:rFonts w:ascii="Arial" w:hAnsi="Arial" w:cs="Arial"/>
          <w:b w:val="0"/>
          <w:sz w:val="22"/>
          <w:szCs w:val="22"/>
        </w:rPr>
      </w:pPr>
      <w:r w:rsidRPr="00F04281">
        <w:rPr>
          <w:rFonts w:ascii="Arial" w:hAnsi="Arial" w:cs="Arial"/>
          <w:b w:val="0"/>
          <w:sz w:val="22"/>
          <w:szCs w:val="22"/>
        </w:rPr>
        <w:t xml:space="preserve">Wykaz </w:t>
      </w:r>
      <w:r w:rsidR="00CA7ED0" w:rsidRPr="00CA7ED0">
        <w:rPr>
          <w:rFonts w:ascii="Arial" w:hAnsi="Arial" w:cs="Arial"/>
          <w:b w:val="0"/>
          <w:sz w:val="22"/>
          <w:szCs w:val="22"/>
        </w:rPr>
        <w:t xml:space="preserve">urządzeń technicznych (sprzętu) dostępnych Wykonawcy w celu </w:t>
      </w:r>
      <w:r w:rsidR="00CA7ED0">
        <w:rPr>
          <w:rFonts w:ascii="Arial" w:hAnsi="Arial" w:cs="Arial"/>
          <w:b w:val="0"/>
          <w:sz w:val="22"/>
          <w:szCs w:val="22"/>
        </w:rPr>
        <w:t>wykonania zamówienia</w:t>
      </w:r>
      <w:r w:rsidR="00CA7ED0" w:rsidRPr="00CA7ED0">
        <w:rPr>
          <w:rFonts w:ascii="Arial" w:hAnsi="Arial" w:cs="Arial"/>
          <w:b w:val="0"/>
          <w:sz w:val="22"/>
          <w:szCs w:val="22"/>
        </w:rPr>
        <w:t xml:space="preserve"> wraz z informacją o podstawie do dysponowania tymi zasobami</w:t>
      </w:r>
      <w:r w:rsidR="00AE4262" w:rsidRPr="00F04281">
        <w:rPr>
          <w:rFonts w:ascii="Arial" w:hAnsi="Arial" w:cs="Arial"/>
          <w:b w:val="0"/>
          <w:sz w:val="22"/>
          <w:szCs w:val="22"/>
        </w:rPr>
        <w:t>.</w:t>
      </w:r>
    </w:p>
    <w:tbl>
      <w:tblPr>
        <w:tblW w:w="977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714"/>
        <w:gridCol w:w="2685"/>
        <w:gridCol w:w="1843"/>
        <w:gridCol w:w="1984"/>
      </w:tblGrid>
      <w:tr w:rsidR="0098604C" w:rsidRPr="00F04281" w:rsidTr="0098604C">
        <w:trPr>
          <w:trHeight w:val="113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Rodzaj urządzenia (sprzętu)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  <w:vAlign w:val="center"/>
          </w:tcPr>
          <w:p w:rsidR="0098604C" w:rsidRPr="00CA7ED0" w:rsidRDefault="0098604C" w:rsidP="00CA7E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t>Opis urządzenia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– sprzętu </w:t>
            </w:r>
          </w:p>
          <w:p w:rsidR="0098604C" w:rsidRPr="00F04281" w:rsidRDefault="0098604C" w:rsidP="00CA7E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t>(marka, model, numer seryjny, numer rejestracyjny lub inne oznaczenie pozwalające na indywidualizację)</w:t>
            </w: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8604C" w:rsidRPr="00CA7ED0" w:rsidRDefault="0098604C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Rodzaj sprzętu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604C" w:rsidRDefault="0098604C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t xml:space="preserve">Podstawa </w:t>
            </w: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br/>
              <w:t>dysponowania</w:t>
            </w:r>
          </w:p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t>(np. własność, najem, leasing, dzierżawa itp.)</w:t>
            </w:r>
            <w:r w:rsidRPr="00CA7ED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</w:tc>
      </w:tr>
      <w:tr w:rsidR="0098604C" w:rsidRPr="00F04281" w:rsidTr="0098604C">
        <w:trPr>
          <w:trHeight w:val="22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04C" w:rsidRPr="0098604C" w:rsidRDefault="00333DF5" w:rsidP="0098604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samochód ciężarowy z </w:t>
            </w:r>
            <w:r w:rsidR="0098604C" w:rsidRPr="0098604C">
              <w:rPr>
                <w:rFonts w:ascii="Arial" w:hAnsi="Arial" w:cs="Arial"/>
                <w:sz w:val="20"/>
                <w:szCs w:val="20"/>
              </w:rPr>
              <w:t xml:space="preserve">napędem na </w:t>
            </w:r>
            <w:r w:rsidR="0098604C">
              <w:rPr>
                <w:rFonts w:ascii="Arial" w:hAnsi="Arial" w:cs="Arial"/>
                <w:sz w:val="20"/>
                <w:szCs w:val="20"/>
              </w:rPr>
              <w:t>_______</w:t>
            </w:r>
            <w:r w:rsidR="0098604C" w:rsidRPr="0098604C">
              <w:rPr>
                <w:rFonts w:ascii="Arial" w:hAnsi="Arial" w:cs="Arial"/>
                <w:sz w:val="20"/>
                <w:szCs w:val="20"/>
              </w:rPr>
              <w:t>osie /</w:t>
            </w:r>
          </w:p>
          <w:p w:rsidR="0098604C" w:rsidRPr="00F04281" w:rsidRDefault="0098604C" w:rsidP="0098604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604C">
              <w:rPr>
                <w:rFonts w:ascii="Arial" w:hAnsi="Arial" w:cs="Arial"/>
                <w:sz w:val="20"/>
                <w:szCs w:val="20"/>
              </w:rPr>
              <w:t>ciągni</w:t>
            </w:r>
            <w:r>
              <w:rPr>
                <w:rFonts w:ascii="Arial" w:hAnsi="Arial" w:cs="Arial"/>
                <w:sz w:val="20"/>
                <w:szCs w:val="20"/>
              </w:rPr>
              <w:t>k rolniczy z </w:t>
            </w:r>
            <w:r w:rsidRPr="0098604C">
              <w:rPr>
                <w:rFonts w:ascii="Arial" w:hAnsi="Arial" w:cs="Arial"/>
                <w:sz w:val="20"/>
                <w:szCs w:val="20"/>
              </w:rPr>
              <w:t>przyczepą na szerokich kołach</w:t>
            </w:r>
            <w:r w:rsidR="00026EFB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604C" w:rsidRPr="00F04281" w:rsidTr="0098604C">
        <w:trPr>
          <w:trHeight w:val="22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4281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04C" w:rsidRPr="0098604C" w:rsidRDefault="00333DF5" w:rsidP="0098604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samochód ciężarowy z </w:t>
            </w:r>
            <w:r w:rsidR="0098604C" w:rsidRPr="0098604C">
              <w:rPr>
                <w:rFonts w:ascii="Arial" w:hAnsi="Arial" w:cs="Arial"/>
                <w:sz w:val="20"/>
                <w:szCs w:val="20"/>
              </w:rPr>
              <w:t xml:space="preserve">napędem na </w:t>
            </w:r>
            <w:r w:rsidR="0098604C">
              <w:rPr>
                <w:rFonts w:ascii="Arial" w:hAnsi="Arial" w:cs="Arial"/>
                <w:sz w:val="20"/>
                <w:szCs w:val="20"/>
              </w:rPr>
              <w:t>_______</w:t>
            </w:r>
            <w:r w:rsidR="0098604C" w:rsidRPr="0098604C">
              <w:rPr>
                <w:rFonts w:ascii="Arial" w:hAnsi="Arial" w:cs="Arial"/>
                <w:sz w:val="20"/>
                <w:szCs w:val="20"/>
              </w:rPr>
              <w:t>osie /</w:t>
            </w:r>
          </w:p>
          <w:p w:rsidR="0098604C" w:rsidRPr="00F04281" w:rsidRDefault="0098604C" w:rsidP="0098604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604C">
              <w:rPr>
                <w:rFonts w:ascii="Arial" w:hAnsi="Arial" w:cs="Arial"/>
                <w:sz w:val="20"/>
                <w:szCs w:val="20"/>
              </w:rPr>
              <w:t>ciągni</w:t>
            </w:r>
            <w:r>
              <w:rPr>
                <w:rFonts w:ascii="Arial" w:hAnsi="Arial" w:cs="Arial"/>
                <w:sz w:val="20"/>
                <w:szCs w:val="20"/>
              </w:rPr>
              <w:t>k rolniczy z </w:t>
            </w:r>
            <w:r w:rsidRPr="0098604C">
              <w:rPr>
                <w:rFonts w:ascii="Arial" w:hAnsi="Arial" w:cs="Arial"/>
                <w:sz w:val="20"/>
                <w:szCs w:val="20"/>
              </w:rPr>
              <w:t>przyczepą na szerokich kołach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604C" w:rsidRPr="00F04281" w:rsidRDefault="0098604C" w:rsidP="00CA2A0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064677" w:rsidRPr="00F04281" w:rsidRDefault="00CA2A05" w:rsidP="00CA2A05">
      <w:pPr>
        <w:widowControl w:val="0"/>
        <w:tabs>
          <w:tab w:val="center" w:pos="6804"/>
        </w:tabs>
        <w:autoSpaceDE w:val="0"/>
        <w:autoSpaceDN w:val="0"/>
        <w:adjustRightInd w:val="0"/>
        <w:spacing w:before="13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064677" w:rsidRPr="00F04281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</w:t>
      </w:r>
    </w:p>
    <w:p w:rsidR="00064677" w:rsidRDefault="00CA2A05" w:rsidP="00CA2A05">
      <w:pPr>
        <w:widowControl w:val="0"/>
        <w:tabs>
          <w:tab w:val="center" w:pos="6804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2"/>
        </w:rPr>
      </w:pPr>
      <w:r w:rsidRPr="00CA2A05">
        <w:rPr>
          <w:rFonts w:ascii="Arial" w:hAnsi="Arial" w:cs="Arial"/>
          <w:color w:val="000000"/>
          <w:sz w:val="20"/>
          <w:szCs w:val="22"/>
        </w:rPr>
        <w:tab/>
      </w:r>
      <w:r w:rsidR="00A63465" w:rsidRPr="00CA2A05">
        <w:rPr>
          <w:rFonts w:ascii="Arial" w:hAnsi="Arial" w:cs="Arial"/>
          <w:color w:val="000000"/>
          <w:sz w:val="20"/>
          <w:szCs w:val="22"/>
        </w:rPr>
        <w:t>podpis W</w:t>
      </w:r>
      <w:r w:rsidR="00CA7ED0">
        <w:rPr>
          <w:rFonts w:ascii="Arial" w:hAnsi="Arial" w:cs="Arial"/>
          <w:color w:val="000000"/>
          <w:sz w:val="20"/>
          <w:szCs w:val="22"/>
        </w:rPr>
        <w:t>ykonawcy</w:t>
      </w:r>
    </w:p>
    <w:p w:rsidR="00026EFB" w:rsidRPr="00CA2A05" w:rsidRDefault="00026EFB" w:rsidP="00CA2A05">
      <w:pPr>
        <w:widowControl w:val="0"/>
        <w:tabs>
          <w:tab w:val="center" w:pos="6804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*zaznaczyć właściwe</w:t>
      </w:r>
    </w:p>
    <w:sectPr w:rsidR="00026EFB" w:rsidRPr="00CA2A05" w:rsidSect="00AE4262">
      <w:pgSz w:w="12240" w:h="15840"/>
      <w:pgMar w:top="709" w:right="1418" w:bottom="709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86D" w:rsidRDefault="0043286D" w:rsidP="00A90DDD">
      <w:r>
        <w:separator/>
      </w:r>
    </w:p>
  </w:endnote>
  <w:endnote w:type="continuationSeparator" w:id="0">
    <w:p w:rsidR="0043286D" w:rsidRDefault="0043286D" w:rsidP="00A9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86D" w:rsidRDefault="0043286D" w:rsidP="00A90DDD">
      <w:r>
        <w:separator/>
      </w:r>
    </w:p>
  </w:footnote>
  <w:footnote w:type="continuationSeparator" w:id="0">
    <w:p w:rsidR="0043286D" w:rsidRDefault="0043286D" w:rsidP="00A90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C6D6C"/>
    <w:multiLevelType w:val="hybridMultilevel"/>
    <w:tmpl w:val="8D2C43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864E6C"/>
    <w:multiLevelType w:val="hybridMultilevel"/>
    <w:tmpl w:val="894C90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16A9B"/>
    <w:multiLevelType w:val="hybridMultilevel"/>
    <w:tmpl w:val="6532CC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443980"/>
    <w:multiLevelType w:val="hybridMultilevel"/>
    <w:tmpl w:val="9F80A06E"/>
    <w:lvl w:ilvl="0" w:tplc="1FB4C89E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133D1"/>
    <w:multiLevelType w:val="hybridMultilevel"/>
    <w:tmpl w:val="2FAE9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B556B"/>
    <w:multiLevelType w:val="hybridMultilevel"/>
    <w:tmpl w:val="F7229D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39"/>
    <w:rsid w:val="0001003C"/>
    <w:rsid w:val="00025651"/>
    <w:rsid w:val="00026EFB"/>
    <w:rsid w:val="000535B9"/>
    <w:rsid w:val="00064677"/>
    <w:rsid w:val="00086A4F"/>
    <w:rsid w:val="000A0F58"/>
    <w:rsid w:val="000D5FCA"/>
    <w:rsid w:val="000E4570"/>
    <w:rsid w:val="000F48A5"/>
    <w:rsid w:val="0010043A"/>
    <w:rsid w:val="001147A5"/>
    <w:rsid w:val="00115180"/>
    <w:rsid w:val="00126999"/>
    <w:rsid w:val="001478B5"/>
    <w:rsid w:val="001A6D49"/>
    <w:rsid w:val="00211992"/>
    <w:rsid w:val="00247B84"/>
    <w:rsid w:val="0025032F"/>
    <w:rsid w:val="002C0A6A"/>
    <w:rsid w:val="002E1631"/>
    <w:rsid w:val="002F4067"/>
    <w:rsid w:val="0030374D"/>
    <w:rsid w:val="00315A7B"/>
    <w:rsid w:val="00325E89"/>
    <w:rsid w:val="00333DF5"/>
    <w:rsid w:val="00344F56"/>
    <w:rsid w:val="003D6787"/>
    <w:rsid w:val="0043286D"/>
    <w:rsid w:val="004579C8"/>
    <w:rsid w:val="00480918"/>
    <w:rsid w:val="0048142B"/>
    <w:rsid w:val="004913C4"/>
    <w:rsid w:val="004A68CB"/>
    <w:rsid w:val="004E2034"/>
    <w:rsid w:val="004F68A1"/>
    <w:rsid w:val="00550EAB"/>
    <w:rsid w:val="0055390E"/>
    <w:rsid w:val="005A0556"/>
    <w:rsid w:val="005A0835"/>
    <w:rsid w:val="005A4108"/>
    <w:rsid w:val="005C138A"/>
    <w:rsid w:val="00653B02"/>
    <w:rsid w:val="00673F48"/>
    <w:rsid w:val="006E152F"/>
    <w:rsid w:val="006E60B5"/>
    <w:rsid w:val="00710D77"/>
    <w:rsid w:val="0071674A"/>
    <w:rsid w:val="00746D1D"/>
    <w:rsid w:val="00786DC8"/>
    <w:rsid w:val="0079410F"/>
    <w:rsid w:val="007A4985"/>
    <w:rsid w:val="007B78BB"/>
    <w:rsid w:val="00810DCF"/>
    <w:rsid w:val="00881670"/>
    <w:rsid w:val="008931A5"/>
    <w:rsid w:val="008A2523"/>
    <w:rsid w:val="008C6A08"/>
    <w:rsid w:val="00977E81"/>
    <w:rsid w:val="0098604C"/>
    <w:rsid w:val="009D4C2A"/>
    <w:rsid w:val="00A0124E"/>
    <w:rsid w:val="00A15C81"/>
    <w:rsid w:val="00A2355B"/>
    <w:rsid w:val="00A3179A"/>
    <w:rsid w:val="00A52700"/>
    <w:rsid w:val="00A63465"/>
    <w:rsid w:val="00A86D92"/>
    <w:rsid w:val="00A90DDD"/>
    <w:rsid w:val="00AB646D"/>
    <w:rsid w:val="00AE4262"/>
    <w:rsid w:val="00B10539"/>
    <w:rsid w:val="00B15256"/>
    <w:rsid w:val="00B31F8A"/>
    <w:rsid w:val="00B3254A"/>
    <w:rsid w:val="00B66B97"/>
    <w:rsid w:val="00BA06E1"/>
    <w:rsid w:val="00BE12DB"/>
    <w:rsid w:val="00C7345E"/>
    <w:rsid w:val="00CA2A05"/>
    <w:rsid w:val="00CA7ED0"/>
    <w:rsid w:val="00CF5B7A"/>
    <w:rsid w:val="00D64103"/>
    <w:rsid w:val="00D66002"/>
    <w:rsid w:val="00D70967"/>
    <w:rsid w:val="00E138A9"/>
    <w:rsid w:val="00E66B22"/>
    <w:rsid w:val="00E94988"/>
    <w:rsid w:val="00F04281"/>
    <w:rsid w:val="00F756E8"/>
    <w:rsid w:val="00F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25514-9F15-4A5C-B9B9-C0CC1F23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D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DD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0DD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DD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D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0D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BE12DB"/>
    <w:rPr>
      <w:b/>
      <w:bCs/>
      <w:color w:val="000000"/>
    </w:rPr>
  </w:style>
  <w:style w:type="character" w:customStyle="1" w:styleId="TekstpodstawowyZnak">
    <w:name w:val="Tekst podstawowy Znak"/>
    <w:link w:val="Tekstpodstawowy"/>
    <w:semiHidden/>
    <w:rsid w:val="00BE12DB"/>
    <w:rPr>
      <w:b/>
      <w:b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E1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NC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JM</dc:creator>
  <cp:keywords/>
  <cp:lastModifiedBy>1214 N.Runowo Justyna Jańczak</cp:lastModifiedBy>
  <cp:revision>2</cp:revision>
  <cp:lastPrinted>2024-06-05T07:20:00Z</cp:lastPrinted>
  <dcterms:created xsi:type="dcterms:W3CDTF">2025-07-11T06:54:00Z</dcterms:created>
  <dcterms:modified xsi:type="dcterms:W3CDTF">2025-07-11T06:54:00Z</dcterms:modified>
</cp:coreProperties>
</file>